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300D6D" w:rsidRPr="00300D6D" w:rsidTr="00300D6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300D6D" w:rsidRPr="00300D6D" w:rsidRDefault="00300D6D" w:rsidP="006D33D2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 Tuxpan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6D33D2" w:rsidRPr="00300D6D" w:rsidTr="00300D6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6D33D2" w:rsidRPr="00300D6D" w:rsidTr="00300D6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D33D2" w:rsidRPr="00300D6D" w:rsidRDefault="00300D6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No</w:t>
            </w:r>
            <w:bookmarkStart w:id="0" w:name="_GoBack"/>
            <w:bookmarkEnd w:id="0"/>
            <w:r w:rsidRPr="00300D6D">
              <w:rPr>
                <w:rFonts w:ascii="Neo Sans Pro" w:hAnsi="Neo Sans Pro"/>
                <w:b/>
                <w:sz w:val="16"/>
                <w:szCs w:val="16"/>
              </w:rPr>
              <w:t>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6D33D2" w:rsidRPr="00300D6D" w:rsidTr="00300D6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00D6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00D6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00D6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00D6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00D6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6D33D2" w:rsidRPr="00300D6D" w:rsidTr="006D33D2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 xml:space="preserve">Constancia de extravío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00D6D" w:rsidTr="00300D6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00D6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6D33D2" w:rsidRPr="00300D6D" w:rsidTr="00300D6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300D6D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300D6D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00D6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6D33D2" w:rsidRPr="00300D6D" w:rsidTr="00300D6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00D6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60minutos</w:t>
            </w:r>
          </w:p>
        </w:tc>
      </w:tr>
      <w:tr w:rsidR="006D33D2" w:rsidRPr="00300D6D" w:rsidTr="00300D6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00D6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6D33D2" w:rsidRPr="00300D6D" w:rsidTr="006D33D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00D6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00D6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6D33D2" w:rsidRPr="00300D6D" w:rsidTr="00300D6D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00D6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6D33D2" w:rsidRPr="00300D6D" w:rsidTr="00300D6D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00D6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00D6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6D33D2" w:rsidRPr="00300D6D" w:rsidTr="00300D6D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6D33D2" w:rsidRPr="00300D6D" w:rsidTr="006D33D2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00D6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6D33D2" w:rsidRPr="00300D6D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•Art. 29, apartado A,  Fracción X IV del Reglamento de la Ley Orgánica de la Fiscalía General del Estado de Veracruz.</w:t>
            </w:r>
          </w:p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00D6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00D6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00D6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00D6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00D6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00D6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00D6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00D6D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00D6D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300D6D" w:rsidRDefault="008B603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300D6D" w:rsidTr="00300D6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6D33D2" w:rsidRPr="00300D6D" w:rsidTr="00300D6D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6D33D2" w:rsidRPr="00300D6D" w:rsidTr="006D33D2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Fiscalía de Justicia Alternativa y Facilitador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6D33D2" w:rsidRPr="00300D6D" w:rsidRDefault="006D33D2" w:rsidP="00CE0DE9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783</w:t>
            </w:r>
            <w:r w:rsidR="00CE0DE9" w:rsidRPr="00300D6D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300D6D">
              <w:rPr>
                <w:rFonts w:ascii="Neo Sans Pro" w:hAnsi="Neo Sans Pro" w:cs="Arial"/>
                <w:sz w:val="16"/>
                <w:szCs w:val="16"/>
              </w:rPr>
              <w:t>83 40301</w:t>
            </w:r>
          </w:p>
          <w:p w:rsidR="006D33D2" w:rsidRPr="00300D6D" w:rsidRDefault="006D33D2" w:rsidP="00CE0DE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783 83 49534</w:t>
            </w:r>
          </w:p>
        </w:tc>
      </w:tr>
      <w:tr w:rsidR="006D33D2" w:rsidRPr="00300D6D" w:rsidTr="00300D6D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6D33D2" w:rsidRPr="00300D6D" w:rsidTr="006D33D2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6D33D2" w:rsidRPr="00300D6D" w:rsidTr="00300D6D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6D33D2" w:rsidRPr="00300D6D" w:rsidTr="00300D6D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6D33D2" w:rsidRPr="00300D6D" w:rsidRDefault="00C2231F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6D33D2"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D33D2" w:rsidRPr="00300D6D" w:rsidTr="00300D6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D33D2" w:rsidRPr="00300D6D" w:rsidRDefault="006D33D2" w:rsidP="006D33D2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01(783)8340301 01(783)8349534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D33D2" w:rsidRPr="00300D6D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uipj_tuxpan6@hotmail.com</w:t>
            </w:r>
          </w:p>
        </w:tc>
      </w:tr>
      <w:tr w:rsidR="00300D6D" w:rsidRPr="00300D6D" w:rsidTr="0025672B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300D6D" w:rsidRPr="00300D6D" w:rsidRDefault="00300D6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00D6D" w:rsidRPr="00300D6D" w:rsidRDefault="00300D6D" w:rsidP="006D33D2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01(783)8371454 01(783)8371455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300D6D" w:rsidRPr="00300D6D" w:rsidTr="0025672B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00D6D" w:rsidRPr="00300D6D" w:rsidRDefault="00300D6D" w:rsidP="006D33D2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300D6D">
              <w:rPr>
                <w:rFonts w:ascii="Neo Sans Pro" w:hAnsi="Neo Sans Pro" w:cs="Arial"/>
                <w:sz w:val="16"/>
                <w:szCs w:val="16"/>
              </w:rPr>
              <w:t>01(783)8371454 01(783)8371455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00D6D" w:rsidRPr="00300D6D" w:rsidRDefault="00300D6D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B6030" w:rsidRPr="00300D6D" w:rsidTr="00300D6D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B6030" w:rsidRPr="00300D6D" w:rsidRDefault="008B6030" w:rsidP="006D33D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300D6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B6030" w:rsidRPr="00300D6D" w:rsidTr="002F7B47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B6030" w:rsidRPr="00300D6D" w:rsidRDefault="008B603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00D6D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</w:tr>
    </w:tbl>
    <w:p w:rsidR="006D33D2" w:rsidRPr="00EE3350" w:rsidRDefault="006D33D2" w:rsidP="00200AB7">
      <w:pPr>
        <w:rPr>
          <w:rFonts w:ascii="Arial Narrow" w:hAnsi="Arial Narrow" w:cs="Arial"/>
          <w:sz w:val="20"/>
        </w:rPr>
      </w:pPr>
    </w:p>
    <w:sectPr w:rsidR="006D33D2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AD" w:rsidRDefault="005600AD">
      <w:r>
        <w:separator/>
      </w:r>
    </w:p>
  </w:endnote>
  <w:endnote w:type="continuationSeparator" w:id="0">
    <w:p w:rsidR="005600AD" w:rsidRDefault="005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AD" w:rsidRDefault="005600AD">
      <w:r>
        <w:separator/>
      </w:r>
    </w:p>
  </w:footnote>
  <w:footnote w:type="continuationSeparator" w:id="0">
    <w:p w:rsidR="005600AD" w:rsidRDefault="0056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C" w:rsidRDefault="00300D6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7.8pt;margin-top:35.8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300D6D" w:rsidRDefault="00300D6D" w:rsidP="00300D6D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300D6D" w:rsidRDefault="00300D6D" w:rsidP="00300D6D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300D6D" w:rsidRDefault="00300D6D" w:rsidP="00300D6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>
      <w:rPr>
        <w:noProof/>
      </w:rPr>
      <w:drawing>
        <wp:inline distT="0" distB="0" distL="0" distR="0" wp14:anchorId="7A3A9593" wp14:editId="0B2A0808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AC" w:rsidRDefault="008675A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FF5"/>
    <w:multiLevelType w:val="hybridMultilevel"/>
    <w:tmpl w:val="0EA04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2BB0"/>
    <w:rsid w:val="00056C6D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6FC0"/>
    <w:rsid w:val="000F436E"/>
    <w:rsid w:val="000F4A73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0AB7"/>
    <w:rsid w:val="00211D8B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E0678"/>
    <w:rsid w:val="00300D6D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2FBB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600AD"/>
    <w:rsid w:val="005B3426"/>
    <w:rsid w:val="005C1DB6"/>
    <w:rsid w:val="005E1651"/>
    <w:rsid w:val="005F1297"/>
    <w:rsid w:val="0060631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3D2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675AC"/>
    <w:rsid w:val="008708F6"/>
    <w:rsid w:val="00871391"/>
    <w:rsid w:val="00880160"/>
    <w:rsid w:val="008862D9"/>
    <w:rsid w:val="00891FCF"/>
    <w:rsid w:val="0089317B"/>
    <w:rsid w:val="008978B5"/>
    <w:rsid w:val="008B2C42"/>
    <w:rsid w:val="008B6030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6161"/>
    <w:rsid w:val="00950C36"/>
    <w:rsid w:val="0097237C"/>
    <w:rsid w:val="00975B7C"/>
    <w:rsid w:val="00980170"/>
    <w:rsid w:val="009820AA"/>
    <w:rsid w:val="0098517D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8C0"/>
    <w:rsid w:val="00A25F3B"/>
    <w:rsid w:val="00A408F1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A6424"/>
    <w:rsid w:val="00BA7EAC"/>
    <w:rsid w:val="00BB4CA5"/>
    <w:rsid w:val="00BB5CE7"/>
    <w:rsid w:val="00BD6572"/>
    <w:rsid w:val="00BD71C8"/>
    <w:rsid w:val="00C11D67"/>
    <w:rsid w:val="00C2231F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E9"/>
    <w:rsid w:val="00D21513"/>
    <w:rsid w:val="00D32BAD"/>
    <w:rsid w:val="00D578E3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44928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2BD1-010E-4B06-AD58-A2E9701E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2016-08-31T16:51:00Z</dcterms:created>
  <dcterms:modified xsi:type="dcterms:W3CDTF">2017-04-04T16:34:00Z</dcterms:modified>
</cp:coreProperties>
</file>